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Tuesday, November 16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2021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UNIT 5: WORK AND PLAY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SECTION A: IN CLASS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A1,A2</w:t>
      </w:r>
    </w:p>
    <w:p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en-US"/>
        </w:rPr>
        <w:t>NEW WORDS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Learn[lɜ:n]  (v): học</w:t>
      </w:r>
    </w:p>
    <w:p>
      <w:pP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→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  <w:t xml:space="preserve"> learn ( how) + to V1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Use  [ju:z]  (v): dùng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sử dụng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Computer  [kəm'pju:tə]  (n): máy tính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Experiment [ɪk'sperɪmənt]   (n): thí nghiệm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→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</w:rPr>
        <w:t>Do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an experiment  (v): làm thí nghiệm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Electronics  [ɪlek'trɒnɪks]  (n):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môn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điện tử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Repair  [rɪ'peə](v): sửa chữa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Household   ['hɑʊhəʊld] (n): hộ gia đình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→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Household appliances ['hɑʊhəʊld ə' plɑɪənsɪz] (n): đồ gia dụng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Fix [fɪks] (v):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sửa chữa, lắp đặt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Light [lɑɪt]  (n): bóng đèn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Drawing  [drƆ:ɪƞ]     (n): bức họa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 tranh vẽ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Fame (n): sự nổi tiếng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→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Famous  ['feɪməs]  (adj): nổi tiếng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Last ( a): cuối cùng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Map (n): bản đồ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Be good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/>
        </w:rPr>
        <w:t>at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+ Ving: giỏi về cái gì đó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Be interested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in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+ N/V-ing  (v): thích, quan tâm</w:t>
      </w:r>
    </w:p>
    <w:sectPr>
      <w:pgSz w:w="11906" w:h="16838"/>
      <w:pgMar w:top="6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E969B"/>
    <w:multiLevelType w:val="singleLevel"/>
    <w:tmpl w:val="71EE969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03A10"/>
    <w:rsid w:val="0B136234"/>
    <w:rsid w:val="1BAB1FEE"/>
    <w:rsid w:val="1C303A10"/>
    <w:rsid w:val="51245576"/>
    <w:rsid w:val="5B0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2021-11-14T13:06:00Z</dcterms:created>
  <dc:creator>ACER</dc:creator>
  <cp:lastModifiedBy>ACER</cp:lastModifiedBy>
  <dcterms:modified xsi:type="dcterms:W3CDTF">2021-11-16T01:43:59Z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E611840EEEB543FC95C5A4F2B6FC89E3</vt:lpwstr>
  </property>
</Properties>
</file>